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D8DD86" w14:textId="7F1B9086" w:rsidR="00445D27" w:rsidRDefault="00AF73A6" w:rsidP="000C0F8C">
      <w:pPr>
        <w:spacing w:after="12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Form to be sent</w:t>
      </w:r>
      <w:r w:rsidR="00445D27">
        <w:rPr>
          <w:rFonts w:ascii="Arial" w:eastAsia="Arial" w:hAnsi="Arial" w:cs="Arial"/>
          <w:b/>
        </w:rPr>
        <w:t>:</w:t>
      </w:r>
    </w:p>
    <w:tbl>
      <w:tblPr>
        <w:tblW w:w="7946" w:type="dxa"/>
        <w:jc w:val="center"/>
        <w:tblLayout w:type="fixed"/>
        <w:tblLook w:val="0000" w:firstRow="0" w:lastRow="0" w:firstColumn="0" w:lastColumn="0" w:noHBand="0" w:noVBand="0"/>
      </w:tblPr>
      <w:tblGrid>
        <w:gridCol w:w="7946"/>
      </w:tblGrid>
      <w:tr w:rsidR="00445D27" w:rsidRPr="00405514" w14:paraId="3E10840B" w14:textId="77777777" w:rsidTr="005906DB">
        <w:trPr>
          <w:trHeight w:val="300"/>
          <w:jc w:val="center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7BB73245" w14:textId="2465553D" w:rsidR="00445D27" w:rsidRPr="00E971D6" w:rsidRDefault="000C0F8C" w:rsidP="005906D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Mexican Gymnastics Federation</w:t>
            </w:r>
          </w:p>
        </w:tc>
      </w:tr>
      <w:tr w:rsidR="00445D27" w:rsidRPr="000C0F8C" w14:paraId="153F616D" w14:textId="77777777" w:rsidTr="000C0F8C">
        <w:trPr>
          <w:trHeight w:val="1215"/>
          <w:jc w:val="center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C795055" w14:textId="77777777" w:rsidR="000C0F8C" w:rsidRPr="001436AB" w:rsidRDefault="000C0F8C" w:rsidP="000C0F8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Contact person</w:t>
            </w:r>
            <w:r w:rsidRPr="001436AB">
              <w:rPr>
                <w:rFonts w:ascii="Arial" w:hAnsi="Arial" w:cs="Arial"/>
              </w:rPr>
              <w:t>: Lorena Galán</w:t>
            </w:r>
          </w:p>
          <w:p w14:paraId="250B8C58" w14:textId="77777777" w:rsidR="000C0F8C" w:rsidRDefault="000C0F8C" w:rsidP="000C0F8C">
            <w:pPr>
              <w:jc w:val="center"/>
              <w:rPr>
                <w:rFonts w:ascii="Arial" w:hAnsi="Arial" w:cs="Arial"/>
                <w:szCs w:val="22"/>
              </w:rPr>
            </w:pPr>
            <w:r w:rsidRPr="001436AB">
              <w:rPr>
                <w:rFonts w:ascii="Arial" w:hAnsi="Arial" w:cs="Arial"/>
                <w:szCs w:val="22"/>
              </w:rPr>
              <w:t xml:space="preserve">Camino a Santa Teresa #482, Colonia Peña Pobre, </w:t>
            </w:r>
          </w:p>
          <w:p w14:paraId="4713E00A" w14:textId="77777777" w:rsidR="000C0F8C" w:rsidRPr="001436AB" w:rsidRDefault="000C0F8C" w:rsidP="000C0F8C">
            <w:pPr>
              <w:jc w:val="center"/>
              <w:rPr>
                <w:rFonts w:ascii="Arial" w:hAnsi="Arial" w:cs="Arial"/>
                <w:szCs w:val="22"/>
              </w:rPr>
            </w:pPr>
            <w:r w:rsidRPr="001436AB">
              <w:rPr>
                <w:rFonts w:ascii="Arial" w:hAnsi="Arial" w:cs="Arial"/>
                <w:szCs w:val="22"/>
              </w:rPr>
              <w:t xml:space="preserve">C.P. 14060, </w:t>
            </w:r>
            <w:r>
              <w:rPr>
                <w:rFonts w:ascii="Arial" w:hAnsi="Arial" w:cs="Arial"/>
                <w:szCs w:val="22"/>
              </w:rPr>
              <w:t>Mexico City</w:t>
            </w:r>
            <w:r w:rsidRPr="001436AB">
              <w:rPr>
                <w:rFonts w:ascii="Arial" w:hAnsi="Arial" w:cs="Arial"/>
                <w:szCs w:val="22"/>
              </w:rPr>
              <w:t>,</w:t>
            </w:r>
            <w:r>
              <w:rPr>
                <w:rFonts w:ascii="Arial" w:hAnsi="Arial" w:cs="Arial"/>
                <w:szCs w:val="22"/>
              </w:rPr>
              <w:t xml:space="preserve"> Mexico</w:t>
            </w:r>
          </w:p>
          <w:p w14:paraId="6086B1D4" w14:textId="77777777" w:rsidR="000C0F8C" w:rsidRPr="001436AB" w:rsidRDefault="000C0F8C" w:rsidP="000C0F8C">
            <w:pPr>
              <w:jc w:val="center"/>
              <w:rPr>
                <w:rFonts w:ascii="Arial" w:eastAsia="Arial" w:hAnsi="Arial" w:cs="Arial"/>
                <w:color w:val="000000" w:themeColor="text1"/>
                <w:szCs w:val="22"/>
                <w:lang w:val="fr-CH"/>
              </w:rPr>
            </w:pPr>
            <w:proofErr w:type="gramStart"/>
            <w:r w:rsidRPr="001436AB">
              <w:rPr>
                <w:rFonts w:ascii="Arial" w:eastAsia="Arial" w:hAnsi="Arial" w:cs="Arial"/>
                <w:color w:val="000000" w:themeColor="text1"/>
                <w:szCs w:val="22"/>
                <w:lang w:val="fr-CH"/>
              </w:rPr>
              <w:t>Tel:</w:t>
            </w:r>
            <w:proofErr w:type="gramEnd"/>
            <w:r w:rsidRPr="001436AB">
              <w:rPr>
                <w:rFonts w:ascii="Arial" w:eastAsia="Arial" w:hAnsi="Arial" w:cs="Arial"/>
                <w:color w:val="000000" w:themeColor="text1"/>
                <w:szCs w:val="22"/>
                <w:lang w:val="fr-CH"/>
              </w:rPr>
              <w:t xml:space="preserve"> </w:t>
            </w:r>
            <w:r w:rsidRPr="000C0F8C">
              <w:rPr>
                <w:rFonts w:ascii="Arial" w:eastAsia="Arial" w:hAnsi="Arial" w:cs="Arial"/>
                <w:szCs w:val="22"/>
                <w:lang w:val="pt-BR"/>
              </w:rPr>
              <w:t>+52 55 46185481</w:t>
            </w:r>
          </w:p>
          <w:p w14:paraId="0196E798" w14:textId="2A60F5D2" w:rsidR="00445D27" w:rsidRPr="000C0F8C" w:rsidRDefault="000C0F8C" w:rsidP="000C0F8C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B55584">
              <w:rPr>
                <w:rFonts w:ascii="Arial" w:hAnsi="Arial" w:cs="Arial"/>
                <w:lang w:val="pt-BR"/>
              </w:rPr>
              <w:t xml:space="preserve">E-mail: </w:t>
            </w:r>
            <w:hyperlink r:id="rId6" w:history="1">
              <w:r w:rsidRPr="00B55584">
                <w:rPr>
                  <w:rStyle w:val="Hipervnculo"/>
                  <w:rFonts w:ascii="Arial" w:hAnsi="Arial" w:cs="Arial"/>
                  <w:lang w:val="pt-BR"/>
                </w:rPr>
                <w:t>lgalan@fmgimnasia.org</w:t>
              </w:r>
            </w:hyperlink>
          </w:p>
        </w:tc>
      </w:tr>
    </w:tbl>
    <w:p w14:paraId="1F0D5ADB" w14:textId="4136CED4" w:rsidR="006E1A2D" w:rsidRPr="002626E7" w:rsidRDefault="002626E7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en-US"/>
        </w:rPr>
      </w:pPr>
      <w:r>
        <w:rPr>
          <w:rFonts w:ascii="Arial" w:eastAsia="Arial" w:hAnsi="Arial" w:cs="Arial"/>
          <w:b/>
          <w:color w:val="auto"/>
          <w:sz w:val="24"/>
          <w:szCs w:val="24"/>
          <w:lang w:val="en-US"/>
        </w:rPr>
        <w:t>Deadline</w:t>
      </w:r>
      <w:r w:rsidR="00E1204C" w:rsidRPr="002626E7">
        <w:rPr>
          <w:rFonts w:ascii="Arial" w:eastAsia="Arial" w:hAnsi="Arial" w:cs="Arial"/>
          <w:b/>
          <w:color w:val="auto"/>
          <w:sz w:val="24"/>
          <w:szCs w:val="24"/>
          <w:lang w:val="en-US"/>
        </w:rPr>
        <w:t xml:space="preserve">: </w:t>
      </w:r>
      <w:r w:rsidR="001708E8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1</w:t>
      </w:r>
      <w:r w:rsidR="000C0F8C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8 May</w:t>
      </w:r>
      <w:r w:rsidR="00E1204C" w:rsidRPr="002626E7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 xml:space="preserve"> 20</w:t>
      </w:r>
      <w:r w:rsidR="00445D27" w:rsidRPr="002626E7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2</w:t>
      </w:r>
      <w:r w:rsidR="001708E8">
        <w:rPr>
          <w:rFonts w:ascii="Arial" w:eastAsia="Arial" w:hAnsi="Arial" w:cs="Arial"/>
          <w:b/>
          <w:color w:val="FF0000"/>
          <w:sz w:val="24"/>
          <w:szCs w:val="24"/>
          <w:lang w:val="en-US"/>
        </w:rPr>
        <w:t>1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DA1F76" w:rsidRPr="00B1551B" w14:paraId="630E5CC5" w14:textId="77777777" w:rsidTr="002F1B72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4449ECCD" w14:textId="77777777" w:rsidR="00DA1F76" w:rsidRPr="00B1551B" w:rsidRDefault="00DA1F76" w:rsidP="002F1B72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B1551B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VISA REQUEST FORM</w:t>
            </w:r>
          </w:p>
        </w:tc>
      </w:tr>
    </w:tbl>
    <w:p w14:paraId="3909EBC6" w14:textId="77777777" w:rsidR="00DA1F76" w:rsidRDefault="00DA1F76" w:rsidP="00DA1F76">
      <w:pPr>
        <w:rPr>
          <w:rFonts w:ascii="Arial" w:eastAsia="Arial" w:hAnsi="Arial" w:cs="Arial"/>
          <w:sz w:val="2"/>
          <w:szCs w:val="2"/>
        </w:rPr>
      </w:pPr>
    </w:p>
    <w:p w14:paraId="4CA6EE95" w14:textId="77777777" w:rsidR="00DA1F76" w:rsidRPr="009066C4" w:rsidRDefault="00DA1F76" w:rsidP="00DA1F76">
      <w:pPr>
        <w:rPr>
          <w:sz w:val="16"/>
          <w:szCs w:val="16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835"/>
        <w:gridCol w:w="2409"/>
        <w:gridCol w:w="8931"/>
      </w:tblGrid>
      <w:tr w:rsidR="00DA1F76" w14:paraId="5221A34C" w14:textId="77777777" w:rsidTr="002F1B72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1BBA4C" w14:textId="77777777" w:rsidR="00DA1F76" w:rsidRDefault="00DA1F76" w:rsidP="002F1B7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14:paraId="31C6CC3A" w14:textId="77777777" w:rsidR="00DA1F76" w:rsidRDefault="00DA1F76" w:rsidP="002F1B7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Federation</w:t>
            </w:r>
          </w:p>
          <w:p w14:paraId="3295A603" w14:textId="77777777" w:rsidR="00DA1F76" w:rsidRDefault="00DA1F76" w:rsidP="002F1B72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E8BDF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7318A820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13F6C3B9" w14:textId="77777777" w:rsidR="00DA1F76" w:rsidRDefault="00DA1F76" w:rsidP="002F1B72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BF397D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Contact person: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D73D5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A1F76" w14:paraId="18C5ADCC" w14:textId="77777777" w:rsidTr="002F1B72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826A2E" w14:textId="77777777" w:rsidR="00DA1F76" w:rsidRDefault="00DA1F76" w:rsidP="002F1B72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0632A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593738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84E04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DA1F76" w14:paraId="7A374C8D" w14:textId="77777777" w:rsidTr="002F1B72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A92361" w14:textId="77777777" w:rsidR="00DA1F76" w:rsidRDefault="00DA1F76" w:rsidP="002F1B72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F29E3" w14:textId="77777777" w:rsidR="00DA1F76" w:rsidRDefault="00DA1F76" w:rsidP="002F1B72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B6C7CE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BD140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3680C84A" w14:textId="77777777" w:rsidR="00DA1F76" w:rsidRDefault="00DA1F76" w:rsidP="00DA1F76"/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DA1F76" w14:paraId="5CEA0B19" w14:textId="77777777" w:rsidTr="002F1B72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5909D8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LAST NAME,</w:t>
            </w:r>
          </w:p>
          <w:p w14:paraId="17F7BA9B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5BE842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8DFCC3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Gender</w:t>
            </w:r>
          </w:p>
          <w:p w14:paraId="4CA9445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4AFEE4A" w14:textId="77777777" w:rsidR="00DA1F76" w:rsidRPr="003E00CF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3E00CF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Date of birth</w:t>
            </w:r>
          </w:p>
          <w:p w14:paraId="3C554C33" w14:textId="77777777" w:rsidR="00DA1F76" w:rsidRPr="003E00CF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proofErr w:type="spellStart"/>
            <w:proofErr w:type="gramStart"/>
            <w:r w:rsidRPr="003E00CF">
              <w:rPr>
                <w:rFonts w:ascii="Arial" w:eastAsia="Arial" w:hAnsi="Arial" w:cs="Arial"/>
                <w:sz w:val="14"/>
                <w:szCs w:val="14"/>
                <w:lang w:val="en-US"/>
              </w:rPr>
              <w:t>dd.mm.yyyy</w:t>
            </w:r>
            <w:proofErr w:type="spellEnd"/>
            <w:proofErr w:type="gramEnd"/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F5906A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Citizenship and</w:t>
            </w:r>
          </w:p>
          <w:p w14:paraId="05615BD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30CDD7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F97CA1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1D31656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B0BC0A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City</w:t>
            </w:r>
            <w:r>
              <w:rPr>
                <w:rFonts w:ascii="Arial" w:eastAsia="Arial" w:hAnsi="Arial" w:cs="Arial"/>
                <w:sz w:val="16"/>
                <w:szCs w:val="16"/>
              </w:rPr>
              <w:t>*</w:t>
            </w:r>
          </w:p>
        </w:tc>
      </w:tr>
      <w:tr w:rsidR="00DA1F76" w14:paraId="14773FEA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9B8AEC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5D15C2F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6E539D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2E8210E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E48E1E9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D0FA0F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4B9E8D6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1CA37D5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470B382F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69689654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3DDBA982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F02AE3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4E2C44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A90D67F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181A5E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5C6214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7CF7678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3A4B76F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C1FC229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30C88C2C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6C5C0308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0ED470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49CB0B4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D7D331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71D899E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33535D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0B5F188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5A3BC47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41ECB42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4CB022BF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8B63074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06D9C0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807496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A97C93D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C0FF450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B1C8205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4FB4D57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76DA299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403B12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485F77F5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C31E3B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40F98D4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40AE375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68E985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7772C3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1E8993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349CAC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0F46C2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1BE557A1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75D8DBC0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189BBE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6BF9AAAF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415F6C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9A83BA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604707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35AA0E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76DB8F7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01AAD8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A7F046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10E0294C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1B734A2A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30F0F90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78DB41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241D110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1FE00F8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877FFBC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E9AD7BE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05536506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6B575837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DA1F76" w14:paraId="31FD129F" w14:textId="77777777" w:rsidTr="002F1B72">
        <w:trPr>
          <w:trHeight w:val="280"/>
        </w:trPr>
        <w:tc>
          <w:tcPr>
            <w:tcW w:w="2694" w:type="dxa"/>
            <w:vAlign w:val="center"/>
          </w:tcPr>
          <w:p w14:paraId="029D1112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5EA48574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8A08988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1C927CE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D08FE46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D0FA7C2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0CA39FA3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7C2FE1E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53F9D21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4C030EE" w14:textId="77777777" w:rsidR="00DA1F76" w:rsidRPr="004D1333" w:rsidRDefault="00DA1F76" w:rsidP="00DA1F76">
      <w:pPr>
        <w:spacing w:before="60" w:after="60"/>
        <w:jc w:val="right"/>
        <w:rPr>
          <w:rFonts w:ascii="Arial" w:eastAsia="Arial" w:hAnsi="Arial" w:cs="Arial"/>
          <w:lang w:val="en-US"/>
        </w:rPr>
      </w:pPr>
      <w:r w:rsidRPr="003E00CF">
        <w:rPr>
          <w:rFonts w:ascii="Arial" w:eastAsia="Arial" w:hAnsi="Arial" w:cs="Arial"/>
          <w:i/>
          <w:lang w:val="en-US"/>
        </w:rPr>
        <w:t xml:space="preserve">* </w:t>
      </w:r>
      <w:r w:rsidRPr="003E00CF">
        <w:rPr>
          <w:rFonts w:ascii="Arial" w:eastAsia="Arial" w:hAnsi="Arial" w:cs="Arial"/>
          <w:i/>
          <w:sz w:val="14"/>
          <w:szCs w:val="14"/>
          <w:lang w:val="en-US"/>
        </w:rPr>
        <w:t>city where the visa application support letter must be sent to</w:t>
      </w:r>
    </w:p>
    <w:tbl>
      <w:tblPr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DA1F76" w14:paraId="09F5C9AA" w14:textId="77777777" w:rsidTr="002F1B72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C220C20" w14:textId="77777777" w:rsidR="00DA1F76" w:rsidRDefault="00DA1F76" w:rsidP="002F1B72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381684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FC4BF91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NF authorised signature</w:t>
            </w:r>
          </w:p>
        </w:tc>
      </w:tr>
      <w:tr w:rsidR="00DA1F76" w:rsidRPr="000C0F8C" w14:paraId="04D8E30C" w14:textId="77777777" w:rsidTr="002F1B72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623C6" w14:textId="77777777" w:rsidR="00DA1F76" w:rsidRDefault="00DA1F76" w:rsidP="002F1B72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326D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625FEA91" wp14:editId="14B6B786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1881BD5A" w14:textId="77777777" w:rsidR="00DA1F76" w:rsidRDefault="00DA1F76" w:rsidP="00DA1F7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25FEA91" id="Elipse 4" o:spid="_x0000_s1026" style="position:absolute;left:0;text-align:left;margin-left:56pt;margin-top:2pt;width:36.75pt;height:36.7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">
                      <v:stroke joinstyle="miter"/>
                      <v:textbox inset="2.53958mm,2.53958mm,2.53958mm,2.53958mm">
                        <w:txbxContent>
                          <w:p w14:paraId="1881BD5A" w14:textId="77777777" w:rsidR="00DA1F76" w:rsidRDefault="00DA1F76" w:rsidP="00DA1F7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0B67517" w14:textId="77777777" w:rsidR="00DA1F76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72B69FA3" w14:textId="77777777" w:rsidR="00DA1F76" w:rsidRDefault="00DA1F76" w:rsidP="002F1B72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71777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7EC2127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8C07E62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5BBD2554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14:paraId="024DFC68" w14:textId="77777777" w:rsidR="00DA1F76" w:rsidRPr="004D1333" w:rsidRDefault="00DA1F76" w:rsidP="002F1B72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E00CF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14:paraId="0F8AFEDC" w14:textId="77777777" w:rsidR="00DA1F76" w:rsidRPr="004D1333" w:rsidRDefault="00DA1F76" w:rsidP="00DA1F76">
      <w:pPr>
        <w:rPr>
          <w:rFonts w:ascii="Arial" w:eastAsia="Arial" w:hAnsi="Arial" w:cs="Arial"/>
          <w:sz w:val="4"/>
          <w:szCs w:val="4"/>
          <w:lang w:val="en-US"/>
        </w:rPr>
      </w:pPr>
    </w:p>
    <w:p w14:paraId="29699D09" w14:textId="77777777" w:rsidR="00DA1F76" w:rsidRPr="000C0F8C" w:rsidRDefault="00DA1F76">
      <w:pPr>
        <w:spacing w:before="120" w:after="60"/>
        <w:jc w:val="center"/>
        <w:rPr>
          <w:rFonts w:ascii="Arial" w:eastAsia="Arial" w:hAnsi="Arial" w:cs="Arial"/>
          <w:b/>
          <w:color w:val="FF0000"/>
          <w:sz w:val="4"/>
          <w:szCs w:val="4"/>
          <w:lang w:val="en-US"/>
        </w:rPr>
      </w:pPr>
    </w:p>
    <w:sectPr w:rsidR="00DA1F76" w:rsidRPr="000C0F8C" w:rsidSect="000C0F8C">
      <w:headerReference w:type="default" r:id="rId7"/>
      <w:footerReference w:type="default" r:id="rId8"/>
      <w:pgSz w:w="16838" w:h="11906"/>
      <w:pgMar w:top="2329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65A46D" w14:textId="77777777" w:rsidR="00F7624A" w:rsidRDefault="00F7624A" w:rsidP="00AA6B0C">
      <w:r>
        <w:separator/>
      </w:r>
    </w:p>
  </w:endnote>
  <w:endnote w:type="continuationSeparator" w:id="0">
    <w:p w14:paraId="072C4D0A" w14:textId="77777777" w:rsidR="00F7624A" w:rsidRDefault="00F7624A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4E074F" w14:textId="4EF3C1E2" w:rsidR="000C0F8C" w:rsidRDefault="000C0F8C">
    <w:pPr>
      <w:pStyle w:val="Piedepgina"/>
    </w:pPr>
    <w:r>
      <w:rPr>
        <w:noProof/>
      </w:rPr>
      <w:drawing>
        <wp:anchor distT="0" distB="0" distL="114300" distR="114300" simplePos="0" relativeHeight="251720192" behindDoc="0" locked="0" layoutInCell="1" allowOverlap="1" wp14:anchorId="7861E75F" wp14:editId="5C91F5E6">
          <wp:simplePos x="0" y="0"/>
          <wp:positionH relativeFrom="column">
            <wp:posOffset>4047345</wp:posOffset>
          </wp:positionH>
          <wp:positionV relativeFrom="paragraph">
            <wp:posOffset>0</wp:posOffset>
          </wp:positionV>
          <wp:extent cx="1440180" cy="219075"/>
          <wp:effectExtent l="0" t="0" r="0" b="0"/>
          <wp:wrapNone/>
          <wp:docPr id="1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21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109280" w14:textId="77777777" w:rsidR="00F7624A" w:rsidRDefault="00F7624A" w:rsidP="00AA6B0C">
      <w:r>
        <w:separator/>
      </w:r>
    </w:p>
  </w:footnote>
  <w:footnote w:type="continuationSeparator" w:id="0">
    <w:p w14:paraId="2AAA8365" w14:textId="77777777" w:rsidR="00F7624A" w:rsidRDefault="00F7624A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A4451" w14:textId="46A5919D" w:rsidR="00AA6B0C" w:rsidRDefault="000C0F8C" w:rsidP="00AA6B0C">
    <w:pPr>
      <w:pStyle w:val="Encabezado"/>
    </w:pPr>
    <w:r>
      <w:rPr>
        <w:noProof/>
      </w:rPr>
      <w:drawing>
        <wp:anchor distT="0" distB="0" distL="114300" distR="114300" simplePos="0" relativeHeight="251718144" behindDoc="0" locked="0" layoutInCell="1" allowOverlap="1" wp14:anchorId="58D00C99" wp14:editId="49888189">
          <wp:simplePos x="0" y="0"/>
          <wp:positionH relativeFrom="column">
            <wp:posOffset>4646951</wp:posOffset>
          </wp:positionH>
          <wp:positionV relativeFrom="paragraph">
            <wp:posOffset>-239843</wp:posOffset>
          </wp:positionV>
          <wp:extent cx="684000" cy="684000"/>
          <wp:effectExtent l="0" t="0" r="1905" b="1905"/>
          <wp:wrapNone/>
          <wp:docPr id="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00" cy="68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677AA" w:rsidRPr="00445D27">
      <w:rPr>
        <w:noProof/>
      </w:rPr>
      <w:drawing>
        <wp:anchor distT="0" distB="0" distL="114300" distR="114300" simplePos="0" relativeHeight="251675136" behindDoc="0" locked="0" layoutInCell="1" allowOverlap="1" wp14:anchorId="4B271989" wp14:editId="23EE3C82">
          <wp:simplePos x="0" y="0"/>
          <wp:positionH relativeFrom="column">
            <wp:posOffset>209581</wp:posOffset>
          </wp:positionH>
          <wp:positionV relativeFrom="paragraph">
            <wp:posOffset>-247338</wp:posOffset>
          </wp:positionV>
          <wp:extent cx="659567" cy="719528"/>
          <wp:effectExtent l="0" t="0" r="1270" b="4445"/>
          <wp:wrapNone/>
          <wp:docPr id="75" name="image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2.jpg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0388" cy="720423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677AA" w:rsidRPr="00445D27">
      <w:rPr>
        <w:noProof/>
      </w:rPr>
      <w:drawing>
        <wp:anchor distT="0" distB="0" distL="114300" distR="114300" simplePos="0" relativeHeight="251640320" behindDoc="0" locked="0" layoutInCell="1" allowOverlap="1" wp14:anchorId="26593CFE" wp14:editId="5249FCE4">
          <wp:simplePos x="0" y="0"/>
          <wp:positionH relativeFrom="column">
            <wp:posOffset>9045575</wp:posOffset>
          </wp:positionH>
          <wp:positionV relativeFrom="paragraph">
            <wp:posOffset>-238125</wp:posOffset>
          </wp:positionV>
          <wp:extent cx="638175" cy="647700"/>
          <wp:effectExtent l="0" t="0" r="9525" b="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E4BC845" w14:textId="3613B6CF" w:rsidR="00AA6B0C" w:rsidRDefault="00445D27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619A78A3" wp14:editId="1506B8A1">
              <wp:simplePos x="0" y="0"/>
              <wp:positionH relativeFrom="column">
                <wp:posOffset>0</wp:posOffset>
              </wp:positionH>
              <wp:positionV relativeFrom="paragraph">
                <wp:posOffset>792149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7FC6EE" id="Conector recto 2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2.35pt" to="775.2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80256" behindDoc="0" locked="0" layoutInCell="1" hidden="0" allowOverlap="1" wp14:anchorId="730576FE" wp14:editId="2D59043C">
              <wp:simplePos x="0" y="0"/>
              <wp:positionH relativeFrom="margin">
                <wp:posOffset>948055</wp:posOffset>
              </wp:positionH>
              <wp:positionV relativeFrom="paragraph">
                <wp:posOffset>314270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599E3565" w:rsidR="00445D27" w:rsidRPr="009A6DB3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1708E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 w:rsidR="00784FED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Artistic Gymnastics</w:t>
                          </w:r>
                          <w:r w:rsidR="000C0F8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Junior</w:t>
                          </w:r>
                          <w:r w:rsidR="00784FED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Pan American Championships</w:t>
                          </w:r>
                        </w:p>
                        <w:p w14:paraId="390B1105" w14:textId="644A7A5F" w:rsidR="00445D27" w:rsidRPr="009A6DB3" w:rsidRDefault="000C0F8C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June</w:t>
                          </w:r>
                          <w:r w:rsidR="009A6DB3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18</w:t>
                          </w:r>
                          <w:r w:rsidR="009A6DB3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-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20</w:t>
                          </w:r>
                          <w:r w:rsidR="009A6DB3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, 202</w:t>
                          </w:r>
                          <w:r w:rsidR="001708E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  <w:r w:rsidR="009A6DB3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 w:rsidR="009A6DB3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Guadalajara, Jalisco</w:t>
                          </w:r>
                          <w:r w:rsidR="00445D27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(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MEX</w:t>
                          </w:r>
                          <w:r w:rsidR="00445D27" w:rsidRPr="009A6DB3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24.75pt;width:633pt;height:50.05pt;z-index:25168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" strokecolor="white">
              <v:textbox inset="2.53958mm,1.2694mm,2.53958mm,1.2694mm">
                <w:txbxContent>
                  <w:p w14:paraId="7B7E5836" w14:textId="599E3565" w:rsidR="00445D27" w:rsidRPr="009A6DB3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202</w:t>
                    </w:r>
                    <w:r w:rsidR="001708E8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1</w:t>
                    </w:r>
                    <w:r w:rsidR="00784FED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Artistic Gymnastics</w:t>
                    </w:r>
                    <w:r w:rsidR="000C0F8C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Junior</w:t>
                    </w:r>
                    <w:r w:rsidR="00784FED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Pan American Championships</w:t>
                    </w:r>
                  </w:p>
                  <w:p w14:paraId="390B1105" w14:textId="644A7A5F" w:rsidR="00445D27" w:rsidRPr="009A6DB3" w:rsidRDefault="000C0F8C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n-US"/>
                      </w:rPr>
                      <w:t>June</w:t>
                    </w:r>
                    <w:r w:rsidR="009A6DB3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18</w:t>
                    </w:r>
                    <w:r w:rsidR="009A6DB3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-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20</w:t>
                    </w:r>
                    <w:r w:rsidR="009A6DB3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, 202</w:t>
                    </w:r>
                    <w:r w:rsidR="001708E8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  <w:r w:rsidR="009A6DB3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 w:rsidR="009A6DB3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Guadalajara, Jalisco</w:t>
                    </w:r>
                    <w:r w:rsidR="00445D27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(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MEX</w:t>
                    </w:r>
                    <w:r w:rsidR="00445D27" w:rsidRPr="009A6DB3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0C0F8C"/>
    <w:rsid w:val="00133257"/>
    <w:rsid w:val="001708E8"/>
    <w:rsid w:val="00186314"/>
    <w:rsid w:val="00230ABE"/>
    <w:rsid w:val="002626E7"/>
    <w:rsid w:val="00310D76"/>
    <w:rsid w:val="003A1B9A"/>
    <w:rsid w:val="00405514"/>
    <w:rsid w:val="00445D27"/>
    <w:rsid w:val="00462F88"/>
    <w:rsid w:val="004677AA"/>
    <w:rsid w:val="0048280F"/>
    <w:rsid w:val="00512490"/>
    <w:rsid w:val="005906DB"/>
    <w:rsid w:val="005C7DF7"/>
    <w:rsid w:val="006E1A2D"/>
    <w:rsid w:val="00713909"/>
    <w:rsid w:val="00784FED"/>
    <w:rsid w:val="008A462D"/>
    <w:rsid w:val="008E17FA"/>
    <w:rsid w:val="008E52E9"/>
    <w:rsid w:val="009A08F0"/>
    <w:rsid w:val="009A6DB3"/>
    <w:rsid w:val="00AA6B0C"/>
    <w:rsid w:val="00AF5331"/>
    <w:rsid w:val="00AF73A6"/>
    <w:rsid w:val="00CA0DC6"/>
    <w:rsid w:val="00D31799"/>
    <w:rsid w:val="00D502C0"/>
    <w:rsid w:val="00DA1F76"/>
    <w:rsid w:val="00E1204C"/>
    <w:rsid w:val="00E663B3"/>
    <w:rsid w:val="00E971D6"/>
    <w:rsid w:val="00F7624A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6B0C"/>
  </w:style>
  <w:style w:type="paragraph" w:styleId="Piedepgina">
    <w:name w:val="footer"/>
    <w:basedOn w:val="Normal"/>
    <w:link w:val="Piedepgina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B0C"/>
  </w:style>
  <w:style w:type="character" w:styleId="Hipervnculo">
    <w:name w:val="Hyperlink"/>
    <w:basedOn w:val="Fuentedeprrafopredeter"/>
    <w:uiPriority w:val="99"/>
    <w:unhideWhenUsed/>
    <w:rsid w:val="000C0F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81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galan@fmgimnasia.or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115</Words>
  <Characters>693</Characters>
  <Application>Microsoft Office Word</Application>
  <DocSecurity>0</DocSecurity>
  <Lines>173</Lines>
  <Paragraphs>40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Valeria Sato</dc:creator>
  <cp:lastModifiedBy>Naomi Valenzo</cp:lastModifiedBy>
  <cp:revision>9</cp:revision>
  <dcterms:created xsi:type="dcterms:W3CDTF">2020-01-10T14:40:00Z</dcterms:created>
  <dcterms:modified xsi:type="dcterms:W3CDTF">2021-01-18T22:48:00Z</dcterms:modified>
</cp:coreProperties>
</file>